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D2FAF" w14:paraId="717E1B53" w14:textId="77777777" w:rsidTr="00DD2FAF">
        <w:tc>
          <w:tcPr>
            <w:tcW w:w="2590" w:type="dxa"/>
          </w:tcPr>
          <w:p w14:paraId="0ACC4651" w14:textId="303D385B" w:rsidR="00DD2FAF" w:rsidRPr="00DD2FAF" w:rsidRDefault="00DD2FAF">
            <w:pPr>
              <w:rPr>
                <w:rFonts w:ascii="Cambria" w:hAnsi="Cambria"/>
                <w:b/>
              </w:rPr>
            </w:pPr>
            <w:r w:rsidRPr="00DD2FAF">
              <w:rPr>
                <w:rFonts w:ascii="Cambria" w:hAnsi="Cambria"/>
                <w:b/>
              </w:rPr>
              <w:t>Vocabulary Word</w:t>
            </w:r>
          </w:p>
        </w:tc>
        <w:tc>
          <w:tcPr>
            <w:tcW w:w="2590" w:type="dxa"/>
          </w:tcPr>
          <w:p w14:paraId="59B250E4" w14:textId="153345F5" w:rsidR="00DD2FAF" w:rsidRPr="00DD2FAF" w:rsidRDefault="00DD2FAF">
            <w:pPr>
              <w:rPr>
                <w:rFonts w:ascii="Cambria" w:hAnsi="Cambria"/>
                <w:b/>
              </w:rPr>
            </w:pPr>
            <w:r w:rsidRPr="00DD2FAF">
              <w:rPr>
                <w:rFonts w:ascii="Cambria" w:hAnsi="Cambria"/>
                <w:b/>
              </w:rPr>
              <w:t>I have never seen or heard this word before</w:t>
            </w:r>
          </w:p>
        </w:tc>
        <w:tc>
          <w:tcPr>
            <w:tcW w:w="2590" w:type="dxa"/>
          </w:tcPr>
          <w:p w14:paraId="28D60EE6" w14:textId="02A8C7D3" w:rsidR="00DD2FAF" w:rsidRPr="00DD2FAF" w:rsidRDefault="00DD2FAF">
            <w:pPr>
              <w:rPr>
                <w:rFonts w:ascii="Cambria" w:hAnsi="Cambria"/>
                <w:b/>
              </w:rPr>
            </w:pPr>
            <w:r w:rsidRPr="00DD2FAF">
              <w:rPr>
                <w:rFonts w:ascii="Cambria" w:hAnsi="Cambria"/>
                <w:b/>
              </w:rPr>
              <w:t>I have seen/heard this word, but I’m not sure what it means</w:t>
            </w:r>
          </w:p>
        </w:tc>
        <w:tc>
          <w:tcPr>
            <w:tcW w:w="2590" w:type="dxa"/>
          </w:tcPr>
          <w:p w14:paraId="37065FC0" w14:textId="2274869C" w:rsidR="00DD2FAF" w:rsidRPr="00DD2FAF" w:rsidRDefault="00DD2FAF">
            <w:pPr>
              <w:rPr>
                <w:rFonts w:ascii="Cambria" w:hAnsi="Cambria"/>
                <w:b/>
              </w:rPr>
            </w:pPr>
            <w:r w:rsidRPr="00DD2FAF">
              <w:rPr>
                <w:rFonts w:ascii="Cambria" w:hAnsi="Cambria"/>
                <w:b/>
              </w:rPr>
              <w:t>I have seen/heard this word and know what it means</w:t>
            </w:r>
          </w:p>
        </w:tc>
        <w:tc>
          <w:tcPr>
            <w:tcW w:w="2590" w:type="dxa"/>
          </w:tcPr>
          <w:p w14:paraId="0A942C8F" w14:textId="7F01FE23" w:rsidR="00DD2FAF" w:rsidRPr="00DD2FAF" w:rsidRDefault="00DD2FAF">
            <w:pPr>
              <w:rPr>
                <w:rFonts w:ascii="Cambria" w:hAnsi="Cambria"/>
                <w:b/>
              </w:rPr>
            </w:pPr>
            <w:r w:rsidRPr="00DD2FAF">
              <w:rPr>
                <w:rFonts w:ascii="Cambria" w:hAnsi="Cambria"/>
                <w:b/>
              </w:rPr>
              <w:t>I have seen/heard this word and I feel confident using it</w:t>
            </w:r>
          </w:p>
        </w:tc>
      </w:tr>
      <w:tr w:rsidR="00DD2FAF" w14:paraId="75AA224D" w14:textId="77777777" w:rsidTr="00DD2FAF">
        <w:tc>
          <w:tcPr>
            <w:tcW w:w="2590" w:type="dxa"/>
          </w:tcPr>
          <w:p w14:paraId="2D732669" w14:textId="77777777" w:rsidR="00DD2FAF" w:rsidRDefault="00DD2FAF"/>
          <w:p w14:paraId="0DEB33E5" w14:textId="644B07B2" w:rsidR="00DD2FAF" w:rsidRDefault="00DD2FAF"/>
        </w:tc>
        <w:tc>
          <w:tcPr>
            <w:tcW w:w="2590" w:type="dxa"/>
          </w:tcPr>
          <w:p w14:paraId="13328BAC" w14:textId="77777777" w:rsidR="00DD2FAF" w:rsidRDefault="00DD2FAF"/>
        </w:tc>
        <w:tc>
          <w:tcPr>
            <w:tcW w:w="2590" w:type="dxa"/>
          </w:tcPr>
          <w:p w14:paraId="1524F0CC" w14:textId="77777777" w:rsidR="00DD2FAF" w:rsidRDefault="00DD2FAF"/>
        </w:tc>
        <w:tc>
          <w:tcPr>
            <w:tcW w:w="2590" w:type="dxa"/>
          </w:tcPr>
          <w:p w14:paraId="45367523" w14:textId="77777777" w:rsidR="00DD2FAF" w:rsidRDefault="00DD2FAF"/>
        </w:tc>
        <w:tc>
          <w:tcPr>
            <w:tcW w:w="2590" w:type="dxa"/>
          </w:tcPr>
          <w:p w14:paraId="55388DF0" w14:textId="77777777" w:rsidR="00DD2FAF" w:rsidRDefault="00DD2FAF"/>
        </w:tc>
      </w:tr>
      <w:tr w:rsidR="00DD2FAF" w14:paraId="4B48677E" w14:textId="77777777" w:rsidTr="00DD2FAF">
        <w:tc>
          <w:tcPr>
            <w:tcW w:w="2590" w:type="dxa"/>
          </w:tcPr>
          <w:p w14:paraId="3C15EFA8" w14:textId="77777777" w:rsidR="00DD2FAF" w:rsidRDefault="00DD2FAF"/>
          <w:p w14:paraId="1AF2D651" w14:textId="35954F74" w:rsidR="00DD2FAF" w:rsidRDefault="00DD2FAF"/>
        </w:tc>
        <w:tc>
          <w:tcPr>
            <w:tcW w:w="2590" w:type="dxa"/>
          </w:tcPr>
          <w:p w14:paraId="71149C18" w14:textId="77777777" w:rsidR="00DD2FAF" w:rsidRDefault="00DD2FAF"/>
        </w:tc>
        <w:tc>
          <w:tcPr>
            <w:tcW w:w="2590" w:type="dxa"/>
          </w:tcPr>
          <w:p w14:paraId="3EB5272D" w14:textId="77777777" w:rsidR="00DD2FAF" w:rsidRDefault="00DD2FAF"/>
        </w:tc>
        <w:tc>
          <w:tcPr>
            <w:tcW w:w="2590" w:type="dxa"/>
          </w:tcPr>
          <w:p w14:paraId="46ACB6E6" w14:textId="77777777" w:rsidR="00DD2FAF" w:rsidRDefault="00DD2FAF"/>
        </w:tc>
        <w:tc>
          <w:tcPr>
            <w:tcW w:w="2590" w:type="dxa"/>
          </w:tcPr>
          <w:p w14:paraId="6AF16F51" w14:textId="77777777" w:rsidR="00DD2FAF" w:rsidRDefault="00DD2FAF"/>
        </w:tc>
      </w:tr>
      <w:tr w:rsidR="00DD2FAF" w14:paraId="7DF511AC" w14:textId="77777777" w:rsidTr="00DD2FAF">
        <w:tc>
          <w:tcPr>
            <w:tcW w:w="2590" w:type="dxa"/>
          </w:tcPr>
          <w:p w14:paraId="493B37F7" w14:textId="77777777" w:rsidR="00DD2FAF" w:rsidRDefault="00DD2FAF"/>
          <w:p w14:paraId="33B72A5C" w14:textId="3097C3B1" w:rsidR="00DD2FAF" w:rsidRDefault="00DD2FAF"/>
        </w:tc>
        <w:tc>
          <w:tcPr>
            <w:tcW w:w="2590" w:type="dxa"/>
          </w:tcPr>
          <w:p w14:paraId="14E0E03E" w14:textId="77777777" w:rsidR="00DD2FAF" w:rsidRDefault="00DD2FAF"/>
        </w:tc>
        <w:tc>
          <w:tcPr>
            <w:tcW w:w="2590" w:type="dxa"/>
          </w:tcPr>
          <w:p w14:paraId="120775AE" w14:textId="77777777" w:rsidR="00DD2FAF" w:rsidRDefault="00DD2FAF"/>
        </w:tc>
        <w:tc>
          <w:tcPr>
            <w:tcW w:w="2590" w:type="dxa"/>
          </w:tcPr>
          <w:p w14:paraId="433A4ECE" w14:textId="77777777" w:rsidR="00DD2FAF" w:rsidRDefault="00DD2FAF"/>
        </w:tc>
        <w:tc>
          <w:tcPr>
            <w:tcW w:w="2590" w:type="dxa"/>
          </w:tcPr>
          <w:p w14:paraId="2EEE1053" w14:textId="77777777" w:rsidR="00DD2FAF" w:rsidRDefault="00DD2FAF"/>
        </w:tc>
      </w:tr>
      <w:tr w:rsidR="00DD2FAF" w14:paraId="2F787847" w14:textId="77777777" w:rsidTr="00DD2FAF">
        <w:tc>
          <w:tcPr>
            <w:tcW w:w="2590" w:type="dxa"/>
          </w:tcPr>
          <w:p w14:paraId="21EAF8F0" w14:textId="77777777" w:rsidR="00DD2FAF" w:rsidRDefault="00DD2FAF"/>
          <w:p w14:paraId="3DB3E54D" w14:textId="7FDED053" w:rsidR="00DD2FAF" w:rsidRDefault="00DD2FAF"/>
        </w:tc>
        <w:tc>
          <w:tcPr>
            <w:tcW w:w="2590" w:type="dxa"/>
          </w:tcPr>
          <w:p w14:paraId="39709184" w14:textId="77777777" w:rsidR="00DD2FAF" w:rsidRDefault="00DD2FAF"/>
        </w:tc>
        <w:tc>
          <w:tcPr>
            <w:tcW w:w="2590" w:type="dxa"/>
          </w:tcPr>
          <w:p w14:paraId="2E8B46ED" w14:textId="77777777" w:rsidR="00DD2FAF" w:rsidRDefault="00DD2FAF"/>
        </w:tc>
        <w:tc>
          <w:tcPr>
            <w:tcW w:w="2590" w:type="dxa"/>
          </w:tcPr>
          <w:p w14:paraId="302CC100" w14:textId="77777777" w:rsidR="00DD2FAF" w:rsidRDefault="00DD2FAF"/>
        </w:tc>
        <w:tc>
          <w:tcPr>
            <w:tcW w:w="2590" w:type="dxa"/>
          </w:tcPr>
          <w:p w14:paraId="3FF4DABE" w14:textId="77777777" w:rsidR="00DD2FAF" w:rsidRDefault="00DD2FAF"/>
        </w:tc>
      </w:tr>
      <w:tr w:rsidR="00DD2FAF" w14:paraId="17BE77E2" w14:textId="77777777" w:rsidTr="00DD2FAF">
        <w:tc>
          <w:tcPr>
            <w:tcW w:w="2590" w:type="dxa"/>
          </w:tcPr>
          <w:p w14:paraId="5C451025" w14:textId="77777777" w:rsidR="00DD2FAF" w:rsidRDefault="00DD2FAF"/>
          <w:p w14:paraId="3BAAF9AF" w14:textId="4E5CE188" w:rsidR="00DD2FAF" w:rsidRDefault="00DD2FAF"/>
        </w:tc>
        <w:tc>
          <w:tcPr>
            <w:tcW w:w="2590" w:type="dxa"/>
          </w:tcPr>
          <w:p w14:paraId="293989C3" w14:textId="77777777" w:rsidR="00DD2FAF" w:rsidRDefault="00DD2FAF"/>
        </w:tc>
        <w:tc>
          <w:tcPr>
            <w:tcW w:w="2590" w:type="dxa"/>
          </w:tcPr>
          <w:p w14:paraId="1F66D9DB" w14:textId="77777777" w:rsidR="00DD2FAF" w:rsidRDefault="00DD2FAF"/>
        </w:tc>
        <w:tc>
          <w:tcPr>
            <w:tcW w:w="2590" w:type="dxa"/>
          </w:tcPr>
          <w:p w14:paraId="47C05C22" w14:textId="77777777" w:rsidR="00DD2FAF" w:rsidRDefault="00DD2FAF"/>
        </w:tc>
        <w:tc>
          <w:tcPr>
            <w:tcW w:w="2590" w:type="dxa"/>
          </w:tcPr>
          <w:p w14:paraId="399B5952" w14:textId="77777777" w:rsidR="00DD2FAF" w:rsidRDefault="00DD2FAF"/>
        </w:tc>
      </w:tr>
      <w:tr w:rsidR="00DD2FAF" w14:paraId="3EA3B175" w14:textId="77777777" w:rsidTr="00DD2FAF">
        <w:tc>
          <w:tcPr>
            <w:tcW w:w="2590" w:type="dxa"/>
          </w:tcPr>
          <w:p w14:paraId="0F00EC77" w14:textId="77777777" w:rsidR="00DD2FAF" w:rsidRDefault="00DD2FAF"/>
          <w:p w14:paraId="0109CB75" w14:textId="6089514D" w:rsidR="00DD2FAF" w:rsidRDefault="00DD2FAF"/>
        </w:tc>
        <w:tc>
          <w:tcPr>
            <w:tcW w:w="2590" w:type="dxa"/>
          </w:tcPr>
          <w:p w14:paraId="6FCEFD60" w14:textId="77777777" w:rsidR="00DD2FAF" w:rsidRDefault="00DD2FAF"/>
        </w:tc>
        <w:tc>
          <w:tcPr>
            <w:tcW w:w="2590" w:type="dxa"/>
          </w:tcPr>
          <w:p w14:paraId="72DB3CB7" w14:textId="77777777" w:rsidR="00DD2FAF" w:rsidRDefault="00DD2FAF"/>
        </w:tc>
        <w:tc>
          <w:tcPr>
            <w:tcW w:w="2590" w:type="dxa"/>
          </w:tcPr>
          <w:p w14:paraId="5FB532FD" w14:textId="77777777" w:rsidR="00DD2FAF" w:rsidRDefault="00DD2FAF"/>
        </w:tc>
        <w:tc>
          <w:tcPr>
            <w:tcW w:w="2590" w:type="dxa"/>
          </w:tcPr>
          <w:p w14:paraId="4571ED26" w14:textId="77777777" w:rsidR="00DD2FAF" w:rsidRDefault="00DD2FAF"/>
        </w:tc>
      </w:tr>
      <w:tr w:rsidR="00DD2FAF" w14:paraId="7C2986C5" w14:textId="77777777" w:rsidTr="00DD2FAF">
        <w:tc>
          <w:tcPr>
            <w:tcW w:w="2590" w:type="dxa"/>
          </w:tcPr>
          <w:p w14:paraId="0650B1D8" w14:textId="77777777" w:rsidR="00DD2FAF" w:rsidRDefault="00DD2FAF"/>
          <w:p w14:paraId="28DBA980" w14:textId="317C3D84" w:rsidR="00DD2FAF" w:rsidRDefault="00DD2FAF"/>
        </w:tc>
        <w:tc>
          <w:tcPr>
            <w:tcW w:w="2590" w:type="dxa"/>
          </w:tcPr>
          <w:p w14:paraId="0E025EBB" w14:textId="77777777" w:rsidR="00DD2FAF" w:rsidRDefault="00DD2FAF"/>
        </w:tc>
        <w:tc>
          <w:tcPr>
            <w:tcW w:w="2590" w:type="dxa"/>
          </w:tcPr>
          <w:p w14:paraId="0BF8ED80" w14:textId="77777777" w:rsidR="00DD2FAF" w:rsidRDefault="00DD2FAF"/>
        </w:tc>
        <w:tc>
          <w:tcPr>
            <w:tcW w:w="2590" w:type="dxa"/>
          </w:tcPr>
          <w:p w14:paraId="67BBF880" w14:textId="77777777" w:rsidR="00DD2FAF" w:rsidRDefault="00DD2FAF"/>
        </w:tc>
        <w:tc>
          <w:tcPr>
            <w:tcW w:w="2590" w:type="dxa"/>
          </w:tcPr>
          <w:p w14:paraId="31393EC3" w14:textId="77777777" w:rsidR="00DD2FAF" w:rsidRDefault="00DD2FAF"/>
        </w:tc>
      </w:tr>
      <w:tr w:rsidR="00DD2FAF" w14:paraId="493E31F8" w14:textId="77777777" w:rsidTr="00DD2FAF">
        <w:tc>
          <w:tcPr>
            <w:tcW w:w="2590" w:type="dxa"/>
          </w:tcPr>
          <w:p w14:paraId="71B8A0BE" w14:textId="77777777" w:rsidR="00DD2FAF" w:rsidRDefault="00DD2FAF"/>
        </w:tc>
        <w:tc>
          <w:tcPr>
            <w:tcW w:w="2590" w:type="dxa"/>
          </w:tcPr>
          <w:p w14:paraId="4B3D27A7" w14:textId="77777777" w:rsidR="00DD2FAF" w:rsidRDefault="00DD2FAF"/>
          <w:p w14:paraId="52FB9A93" w14:textId="12DD34BE" w:rsidR="00DD2FAF" w:rsidRDefault="00DD2FAF"/>
        </w:tc>
        <w:tc>
          <w:tcPr>
            <w:tcW w:w="2590" w:type="dxa"/>
          </w:tcPr>
          <w:p w14:paraId="1965D57E" w14:textId="77777777" w:rsidR="00DD2FAF" w:rsidRDefault="00DD2FAF"/>
        </w:tc>
        <w:tc>
          <w:tcPr>
            <w:tcW w:w="2590" w:type="dxa"/>
          </w:tcPr>
          <w:p w14:paraId="72BBFF50" w14:textId="77777777" w:rsidR="00DD2FAF" w:rsidRDefault="00DD2FAF"/>
        </w:tc>
        <w:tc>
          <w:tcPr>
            <w:tcW w:w="2590" w:type="dxa"/>
          </w:tcPr>
          <w:p w14:paraId="313E9746" w14:textId="77777777" w:rsidR="00DD2FAF" w:rsidRDefault="00DD2FAF"/>
        </w:tc>
      </w:tr>
      <w:tr w:rsidR="00DD2FAF" w14:paraId="66EF86DA" w14:textId="77777777" w:rsidTr="00DD2FAF">
        <w:tc>
          <w:tcPr>
            <w:tcW w:w="2590" w:type="dxa"/>
          </w:tcPr>
          <w:p w14:paraId="0C905092" w14:textId="77777777" w:rsidR="00DD2FAF" w:rsidRDefault="00DD2FAF"/>
        </w:tc>
        <w:tc>
          <w:tcPr>
            <w:tcW w:w="2590" w:type="dxa"/>
          </w:tcPr>
          <w:p w14:paraId="6872D196" w14:textId="77777777" w:rsidR="00DD2FAF" w:rsidRDefault="00DD2FAF"/>
          <w:p w14:paraId="176FBBBF" w14:textId="04270837" w:rsidR="00DD2FAF" w:rsidRDefault="00DD2FAF"/>
        </w:tc>
        <w:tc>
          <w:tcPr>
            <w:tcW w:w="2590" w:type="dxa"/>
          </w:tcPr>
          <w:p w14:paraId="34824589" w14:textId="77777777" w:rsidR="00DD2FAF" w:rsidRDefault="00DD2FAF"/>
        </w:tc>
        <w:tc>
          <w:tcPr>
            <w:tcW w:w="2590" w:type="dxa"/>
          </w:tcPr>
          <w:p w14:paraId="04B266A0" w14:textId="77777777" w:rsidR="00DD2FAF" w:rsidRDefault="00DD2FAF"/>
        </w:tc>
        <w:tc>
          <w:tcPr>
            <w:tcW w:w="2590" w:type="dxa"/>
          </w:tcPr>
          <w:p w14:paraId="4B17B109" w14:textId="77777777" w:rsidR="00DD2FAF" w:rsidRDefault="00DD2FAF"/>
        </w:tc>
      </w:tr>
      <w:tr w:rsidR="00DD2FAF" w14:paraId="168E625C" w14:textId="77777777" w:rsidTr="00DD2FAF">
        <w:tc>
          <w:tcPr>
            <w:tcW w:w="2590" w:type="dxa"/>
          </w:tcPr>
          <w:p w14:paraId="7524D8E1" w14:textId="77777777" w:rsidR="00DD2FAF" w:rsidRDefault="00DD2FAF"/>
        </w:tc>
        <w:tc>
          <w:tcPr>
            <w:tcW w:w="2590" w:type="dxa"/>
          </w:tcPr>
          <w:p w14:paraId="6EF63C37" w14:textId="77777777" w:rsidR="00DD2FAF" w:rsidRDefault="00DD2FAF"/>
          <w:p w14:paraId="21A11EC9" w14:textId="17DF5CC2" w:rsidR="00DD2FAF" w:rsidRDefault="00DD2FAF"/>
        </w:tc>
        <w:tc>
          <w:tcPr>
            <w:tcW w:w="2590" w:type="dxa"/>
          </w:tcPr>
          <w:p w14:paraId="3D26BFFD" w14:textId="77777777" w:rsidR="00DD2FAF" w:rsidRDefault="00DD2FAF"/>
        </w:tc>
        <w:tc>
          <w:tcPr>
            <w:tcW w:w="2590" w:type="dxa"/>
          </w:tcPr>
          <w:p w14:paraId="12A024E1" w14:textId="77777777" w:rsidR="00DD2FAF" w:rsidRDefault="00DD2FAF"/>
        </w:tc>
        <w:tc>
          <w:tcPr>
            <w:tcW w:w="2590" w:type="dxa"/>
          </w:tcPr>
          <w:p w14:paraId="24B388A8" w14:textId="77777777" w:rsidR="00DD2FAF" w:rsidRDefault="00DD2FAF"/>
        </w:tc>
      </w:tr>
      <w:tr w:rsidR="00DD2FAF" w14:paraId="7A9B7631" w14:textId="77777777" w:rsidTr="00DD2FAF">
        <w:tc>
          <w:tcPr>
            <w:tcW w:w="2590" w:type="dxa"/>
          </w:tcPr>
          <w:p w14:paraId="23BB52A3" w14:textId="77777777" w:rsidR="00DD2FAF" w:rsidRDefault="00DD2FAF"/>
        </w:tc>
        <w:tc>
          <w:tcPr>
            <w:tcW w:w="2590" w:type="dxa"/>
          </w:tcPr>
          <w:p w14:paraId="44BD948C" w14:textId="77777777" w:rsidR="00DD2FAF" w:rsidRDefault="00DD2FAF"/>
          <w:p w14:paraId="645DF747" w14:textId="7770FD97" w:rsidR="00DD2FAF" w:rsidRDefault="00DD2FAF"/>
        </w:tc>
        <w:tc>
          <w:tcPr>
            <w:tcW w:w="2590" w:type="dxa"/>
          </w:tcPr>
          <w:p w14:paraId="03E44440" w14:textId="77777777" w:rsidR="00DD2FAF" w:rsidRDefault="00DD2FAF"/>
        </w:tc>
        <w:tc>
          <w:tcPr>
            <w:tcW w:w="2590" w:type="dxa"/>
          </w:tcPr>
          <w:p w14:paraId="671AFC7A" w14:textId="77777777" w:rsidR="00DD2FAF" w:rsidRDefault="00DD2FAF"/>
        </w:tc>
        <w:tc>
          <w:tcPr>
            <w:tcW w:w="2590" w:type="dxa"/>
          </w:tcPr>
          <w:p w14:paraId="1154BB20" w14:textId="77777777" w:rsidR="00DD2FAF" w:rsidRDefault="00DD2FAF"/>
        </w:tc>
      </w:tr>
      <w:tr w:rsidR="00DD2FAF" w14:paraId="6980F252" w14:textId="77777777" w:rsidTr="00DD2FAF">
        <w:tc>
          <w:tcPr>
            <w:tcW w:w="2590" w:type="dxa"/>
          </w:tcPr>
          <w:p w14:paraId="53FAA834" w14:textId="77777777" w:rsidR="00DD2FAF" w:rsidRDefault="00DD2FAF"/>
        </w:tc>
        <w:tc>
          <w:tcPr>
            <w:tcW w:w="2590" w:type="dxa"/>
          </w:tcPr>
          <w:p w14:paraId="5848CE37" w14:textId="77777777" w:rsidR="00DD2FAF" w:rsidRDefault="00DD2FAF"/>
          <w:p w14:paraId="5213B50C" w14:textId="37F8A117" w:rsidR="00DD2FAF" w:rsidRDefault="00DD2FAF"/>
        </w:tc>
        <w:tc>
          <w:tcPr>
            <w:tcW w:w="2590" w:type="dxa"/>
          </w:tcPr>
          <w:p w14:paraId="59156540" w14:textId="77777777" w:rsidR="00DD2FAF" w:rsidRDefault="00DD2FAF"/>
        </w:tc>
        <w:tc>
          <w:tcPr>
            <w:tcW w:w="2590" w:type="dxa"/>
          </w:tcPr>
          <w:p w14:paraId="24DA2490" w14:textId="77777777" w:rsidR="00DD2FAF" w:rsidRDefault="00DD2FAF"/>
        </w:tc>
        <w:tc>
          <w:tcPr>
            <w:tcW w:w="2590" w:type="dxa"/>
          </w:tcPr>
          <w:p w14:paraId="5FB979C2" w14:textId="77777777" w:rsidR="00DD2FAF" w:rsidRDefault="00DD2FAF"/>
        </w:tc>
      </w:tr>
      <w:tr w:rsidR="00DD2FAF" w14:paraId="3E87B4E2" w14:textId="77777777" w:rsidTr="00DD2FAF">
        <w:tc>
          <w:tcPr>
            <w:tcW w:w="2590" w:type="dxa"/>
          </w:tcPr>
          <w:p w14:paraId="03D55839" w14:textId="77777777" w:rsidR="00DD2FAF" w:rsidRDefault="00DD2FAF"/>
        </w:tc>
        <w:tc>
          <w:tcPr>
            <w:tcW w:w="2590" w:type="dxa"/>
          </w:tcPr>
          <w:p w14:paraId="71B9A101" w14:textId="77777777" w:rsidR="00DD2FAF" w:rsidRDefault="00DD2FAF"/>
          <w:p w14:paraId="2AA6324A" w14:textId="1EDF25CB" w:rsidR="00DD2FAF" w:rsidRDefault="00DD2FAF"/>
        </w:tc>
        <w:tc>
          <w:tcPr>
            <w:tcW w:w="2590" w:type="dxa"/>
          </w:tcPr>
          <w:p w14:paraId="44E40179" w14:textId="77777777" w:rsidR="00DD2FAF" w:rsidRDefault="00DD2FAF"/>
        </w:tc>
        <w:tc>
          <w:tcPr>
            <w:tcW w:w="2590" w:type="dxa"/>
          </w:tcPr>
          <w:p w14:paraId="7A194875" w14:textId="77777777" w:rsidR="00DD2FAF" w:rsidRDefault="00DD2FAF"/>
        </w:tc>
        <w:tc>
          <w:tcPr>
            <w:tcW w:w="2590" w:type="dxa"/>
          </w:tcPr>
          <w:p w14:paraId="36FDB7FA" w14:textId="77777777" w:rsidR="00DD2FAF" w:rsidRDefault="00DD2FAF"/>
        </w:tc>
      </w:tr>
      <w:tr w:rsidR="00DD2FAF" w14:paraId="2E50400D" w14:textId="77777777" w:rsidTr="00DD2FAF">
        <w:tc>
          <w:tcPr>
            <w:tcW w:w="2590" w:type="dxa"/>
          </w:tcPr>
          <w:p w14:paraId="604AC6E3" w14:textId="77777777" w:rsidR="00DD2FAF" w:rsidRDefault="00DD2FAF"/>
        </w:tc>
        <w:tc>
          <w:tcPr>
            <w:tcW w:w="2590" w:type="dxa"/>
          </w:tcPr>
          <w:p w14:paraId="55248649" w14:textId="77777777" w:rsidR="00DD2FAF" w:rsidRDefault="00DD2FAF"/>
          <w:p w14:paraId="2FBCD838" w14:textId="79628F68" w:rsidR="00DD2FAF" w:rsidRDefault="00DD2FAF"/>
        </w:tc>
        <w:tc>
          <w:tcPr>
            <w:tcW w:w="2590" w:type="dxa"/>
          </w:tcPr>
          <w:p w14:paraId="7ABFA971" w14:textId="77777777" w:rsidR="00DD2FAF" w:rsidRDefault="00DD2FAF"/>
        </w:tc>
        <w:tc>
          <w:tcPr>
            <w:tcW w:w="2590" w:type="dxa"/>
          </w:tcPr>
          <w:p w14:paraId="25D450BC" w14:textId="77777777" w:rsidR="00DD2FAF" w:rsidRDefault="00DD2FAF"/>
        </w:tc>
        <w:tc>
          <w:tcPr>
            <w:tcW w:w="2590" w:type="dxa"/>
          </w:tcPr>
          <w:p w14:paraId="5D29F95D" w14:textId="77777777" w:rsidR="00DD2FAF" w:rsidRDefault="00DD2FAF"/>
        </w:tc>
      </w:tr>
      <w:tr w:rsidR="00DD2FAF" w14:paraId="07E71CBD" w14:textId="77777777" w:rsidTr="00DD2FAF">
        <w:tc>
          <w:tcPr>
            <w:tcW w:w="2590" w:type="dxa"/>
          </w:tcPr>
          <w:p w14:paraId="26B1069C" w14:textId="77777777" w:rsidR="00DD2FAF" w:rsidRDefault="00DD2FAF"/>
        </w:tc>
        <w:tc>
          <w:tcPr>
            <w:tcW w:w="2590" w:type="dxa"/>
          </w:tcPr>
          <w:p w14:paraId="47772077" w14:textId="77777777" w:rsidR="00DD2FAF" w:rsidRDefault="00DD2FAF"/>
          <w:p w14:paraId="70574BBC" w14:textId="48462E9D" w:rsidR="00DD2FAF" w:rsidRDefault="00DD2FAF">
            <w:bookmarkStart w:id="0" w:name="_GoBack"/>
            <w:bookmarkEnd w:id="0"/>
          </w:p>
        </w:tc>
        <w:tc>
          <w:tcPr>
            <w:tcW w:w="2590" w:type="dxa"/>
          </w:tcPr>
          <w:p w14:paraId="60016CEC" w14:textId="77777777" w:rsidR="00DD2FAF" w:rsidRDefault="00DD2FAF"/>
        </w:tc>
        <w:tc>
          <w:tcPr>
            <w:tcW w:w="2590" w:type="dxa"/>
          </w:tcPr>
          <w:p w14:paraId="31BC7CDE" w14:textId="77777777" w:rsidR="00DD2FAF" w:rsidRDefault="00DD2FAF"/>
        </w:tc>
        <w:tc>
          <w:tcPr>
            <w:tcW w:w="2590" w:type="dxa"/>
          </w:tcPr>
          <w:p w14:paraId="270F100A" w14:textId="77777777" w:rsidR="00DD2FAF" w:rsidRDefault="00DD2FAF"/>
        </w:tc>
      </w:tr>
    </w:tbl>
    <w:p w14:paraId="14309429" w14:textId="77777777" w:rsidR="00BD232D" w:rsidRDefault="00DD2FAF"/>
    <w:sectPr w:rsidR="00BD232D" w:rsidSect="00DD2F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95"/>
    <w:rsid w:val="000665D7"/>
    <w:rsid w:val="0017555E"/>
    <w:rsid w:val="00B06495"/>
    <w:rsid w:val="00D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1BCA"/>
  <w15:chartTrackingRefBased/>
  <w15:docId w15:val="{76CD6C40-FE9B-4BF2-8A76-898FC78F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Kuester, Erin</dc:creator>
  <cp:keywords/>
  <dc:description/>
  <cp:lastModifiedBy>Kuester, Erin</cp:lastModifiedBy>
  <cp:revision>3</cp:revision>
  <dcterms:created xsi:type="dcterms:W3CDTF">2019-01-31T22:54:00Z</dcterms:created>
  <dcterms:modified xsi:type="dcterms:W3CDTF">2019-01-31T22:55:00Z</dcterms:modified>
</cp:coreProperties>
</file>